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5046F" w14:textId="77777777" w:rsidR="000953D8" w:rsidRDefault="000953D8">
      <w:pPr>
        <w:pStyle w:val="BodyText"/>
        <w:rPr>
          <w:rFonts w:ascii="Times New Roman"/>
          <w:b w:val="0"/>
          <w:sz w:val="20"/>
        </w:rPr>
      </w:pPr>
    </w:p>
    <w:p w14:paraId="3B97FCC0" w14:textId="77777777" w:rsidR="000953D8" w:rsidRDefault="000953D8">
      <w:pPr>
        <w:pStyle w:val="BodyText"/>
        <w:rPr>
          <w:rFonts w:ascii="Times New Roman"/>
          <w:b w:val="0"/>
          <w:sz w:val="20"/>
        </w:rPr>
      </w:pPr>
    </w:p>
    <w:p w14:paraId="50C83734" w14:textId="77777777" w:rsidR="000953D8" w:rsidRDefault="000953D8">
      <w:pPr>
        <w:pStyle w:val="BodyText"/>
        <w:spacing w:before="3"/>
        <w:rPr>
          <w:rFonts w:ascii="Times New Roman"/>
          <w:b w:val="0"/>
          <w:sz w:val="29"/>
        </w:rPr>
      </w:pPr>
    </w:p>
    <w:p w14:paraId="2BFA9D7C" w14:textId="4D607319" w:rsidR="000953D8" w:rsidRDefault="00F961D9">
      <w:pPr>
        <w:pStyle w:val="BodyText"/>
        <w:spacing w:before="84"/>
        <w:ind w:left="2647" w:right="3203"/>
        <w:jc w:val="center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2D40689" wp14:editId="6B0B712F">
            <wp:simplePos x="0" y="0"/>
            <wp:positionH relativeFrom="page">
              <wp:posOffset>883118</wp:posOffset>
            </wp:positionH>
            <wp:positionV relativeFrom="paragraph">
              <wp:posOffset>-503533</wp:posOffset>
            </wp:positionV>
            <wp:extent cx="1521459" cy="854709"/>
            <wp:effectExtent l="0" t="0" r="0" b="0"/>
            <wp:wrapNone/>
            <wp:docPr id="1" name="image1.png">
              <a:extLst xmlns:a="http://schemas.openxmlformats.org/drawingml/2006/main">
                <a:ext uri="{FF2B5EF4-FFF2-40B4-BE49-F238E27FC236}">
                  <a16:creationId xmlns:a16="http://schemas.microsoft.com/office/drawing/2014/main" id="{387E212F-083F-4BD4-8A14-43C348E9BA1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459" cy="854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6146">
        <w:rPr>
          <w:color w:val="141413"/>
        </w:rPr>
        <w:t xml:space="preserve">Summer </w:t>
      </w:r>
      <w:r w:rsidR="000F22D1">
        <w:rPr>
          <w:color w:val="141413"/>
        </w:rPr>
        <w:t>2</w:t>
      </w:r>
      <w:r w:rsidR="3714BDE6">
        <w:rPr>
          <w:color w:val="141413"/>
        </w:rPr>
        <w:t>0</w:t>
      </w:r>
      <w:r w:rsidR="32D35384">
        <w:rPr>
          <w:color w:val="141413"/>
        </w:rPr>
        <w:t>2</w:t>
      </w:r>
      <w:r w:rsidR="00852946">
        <w:rPr>
          <w:color w:val="141413"/>
        </w:rPr>
        <w:t>6</w:t>
      </w:r>
    </w:p>
    <w:p w14:paraId="48785E7C" w14:textId="77777777" w:rsidR="000953D8" w:rsidRDefault="000953D8">
      <w:pPr>
        <w:pStyle w:val="BodyText"/>
        <w:rPr>
          <w:sz w:val="20"/>
        </w:rPr>
      </w:pPr>
    </w:p>
    <w:p w14:paraId="4CCD9CFA" w14:textId="77777777" w:rsidR="000953D8" w:rsidRDefault="000953D8">
      <w:pPr>
        <w:pStyle w:val="BodyText"/>
        <w:rPr>
          <w:sz w:val="10"/>
        </w:rPr>
      </w:pP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0"/>
      </w:tblGrid>
      <w:tr w:rsidR="000953D8" w14:paraId="743BB64B" w14:textId="77777777" w:rsidTr="00A46146">
        <w:trPr>
          <w:trHeight w:val="493"/>
        </w:trPr>
        <w:tc>
          <w:tcPr>
            <w:tcW w:w="8630" w:type="dxa"/>
            <w:shd w:val="clear" w:color="auto" w:fill="0070C0"/>
          </w:tcPr>
          <w:p w14:paraId="070C0C2C" w14:textId="35ECC24B" w:rsidR="000953D8" w:rsidRPr="003F57B5" w:rsidRDefault="005232BF">
            <w:pPr>
              <w:pStyle w:val="TableParagraph"/>
              <w:spacing w:before="4"/>
              <w:ind w:left="114"/>
              <w:rPr>
                <w:rFonts w:asciiTheme="minorHAnsi" w:hAnsiTheme="minorHAnsi" w:cstheme="minorHAnsi"/>
                <w:b/>
                <w:bCs/>
                <w:color w:val="FFFFFF" w:themeColor="background1"/>
                <w:sz w:val="40"/>
                <w:highlight w:val="darkMagenta"/>
              </w:rPr>
            </w:pPr>
            <w:r w:rsidRPr="003F57B5">
              <w:rPr>
                <w:rFonts w:asciiTheme="minorHAnsi" w:hAnsiTheme="minorHAnsi" w:cstheme="minorHAnsi"/>
                <w:b/>
                <w:bCs/>
                <w:color w:val="FFFFFF" w:themeColor="background1"/>
                <w:sz w:val="44"/>
              </w:rPr>
              <w:t>Attendance</w:t>
            </w:r>
          </w:p>
        </w:tc>
      </w:tr>
      <w:tr w:rsidR="000953D8" w14:paraId="2CCD0CE0" w14:textId="77777777" w:rsidTr="2DA33191">
        <w:trPr>
          <w:trHeight w:val="575"/>
        </w:trPr>
        <w:tc>
          <w:tcPr>
            <w:tcW w:w="8630" w:type="dxa"/>
          </w:tcPr>
          <w:p w14:paraId="31CD51EF" w14:textId="36F37C1A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5F8F1318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5173B90D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3810E15A" w14:textId="77777777" w:rsidTr="2DA33191">
        <w:trPr>
          <w:trHeight w:val="575"/>
        </w:trPr>
        <w:tc>
          <w:tcPr>
            <w:tcW w:w="8630" w:type="dxa"/>
          </w:tcPr>
          <w:p w14:paraId="0EDC64BA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36BA619B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7AA212DB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42D9B352" w14:textId="77777777" w:rsidTr="2DA33191">
        <w:trPr>
          <w:trHeight w:val="575"/>
        </w:trPr>
        <w:tc>
          <w:tcPr>
            <w:tcW w:w="8630" w:type="dxa"/>
          </w:tcPr>
          <w:p w14:paraId="273F4F80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73929CE1" w14:textId="77777777" w:rsidTr="2DA33191">
        <w:trPr>
          <w:trHeight w:val="570"/>
        </w:trPr>
        <w:tc>
          <w:tcPr>
            <w:tcW w:w="8630" w:type="dxa"/>
            <w:shd w:val="clear" w:color="auto" w:fill="E5E5E5"/>
          </w:tcPr>
          <w:p w14:paraId="34C1381E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479C3D51" w14:textId="77777777" w:rsidTr="2DA33191">
        <w:trPr>
          <w:trHeight w:val="575"/>
        </w:trPr>
        <w:tc>
          <w:tcPr>
            <w:tcW w:w="8630" w:type="dxa"/>
          </w:tcPr>
          <w:p w14:paraId="5A99569A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401A1D1B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4FE9316E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3116C924" w14:textId="77777777" w:rsidTr="2DA33191">
        <w:trPr>
          <w:trHeight w:val="575"/>
        </w:trPr>
        <w:tc>
          <w:tcPr>
            <w:tcW w:w="8630" w:type="dxa"/>
          </w:tcPr>
          <w:p w14:paraId="44DB6DF9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7A0B4304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522F4231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10FEF2AE" w14:textId="77777777" w:rsidTr="2DA33191">
        <w:trPr>
          <w:trHeight w:val="575"/>
        </w:trPr>
        <w:tc>
          <w:tcPr>
            <w:tcW w:w="8630" w:type="dxa"/>
          </w:tcPr>
          <w:p w14:paraId="1D16DBE7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59153A7F" w14:textId="77777777" w:rsidTr="2DA33191">
        <w:trPr>
          <w:trHeight w:val="580"/>
        </w:trPr>
        <w:tc>
          <w:tcPr>
            <w:tcW w:w="8630" w:type="dxa"/>
            <w:shd w:val="clear" w:color="auto" w:fill="E5E5E5"/>
          </w:tcPr>
          <w:p w14:paraId="1FB0B4CF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151F6A31" w14:textId="77777777" w:rsidTr="2DA33191">
        <w:trPr>
          <w:trHeight w:val="575"/>
        </w:trPr>
        <w:tc>
          <w:tcPr>
            <w:tcW w:w="8630" w:type="dxa"/>
          </w:tcPr>
          <w:p w14:paraId="1E71F70D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4B4927CC" w14:textId="77777777" w:rsidTr="2DA33191">
        <w:trPr>
          <w:trHeight w:val="570"/>
        </w:trPr>
        <w:tc>
          <w:tcPr>
            <w:tcW w:w="8630" w:type="dxa"/>
            <w:shd w:val="clear" w:color="auto" w:fill="E5E5E5"/>
          </w:tcPr>
          <w:p w14:paraId="7139A3AD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2256027D" w14:textId="77777777" w:rsidTr="2DA33191">
        <w:trPr>
          <w:trHeight w:val="575"/>
        </w:trPr>
        <w:tc>
          <w:tcPr>
            <w:tcW w:w="8630" w:type="dxa"/>
          </w:tcPr>
          <w:p w14:paraId="50889201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136258F7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58AA2BE2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5C76E825" w14:textId="77777777" w:rsidTr="2DA33191">
        <w:trPr>
          <w:trHeight w:val="575"/>
        </w:trPr>
        <w:tc>
          <w:tcPr>
            <w:tcW w:w="8630" w:type="dxa"/>
          </w:tcPr>
          <w:p w14:paraId="3EFBC9BB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262EF76B" w14:textId="77777777" w:rsidTr="2DA33191">
        <w:trPr>
          <w:trHeight w:val="575"/>
        </w:trPr>
        <w:tc>
          <w:tcPr>
            <w:tcW w:w="8630" w:type="dxa"/>
            <w:shd w:val="clear" w:color="auto" w:fill="E5E5E5"/>
          </w:tcPr>
          <w:p w14:paraId="58B4ABC8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  <w:tr w:rsidR="000953D8" w14:paraId="297699F4" w14:textId="77777777" w:rsidTr="2DA33191">
        <w:trPr>
          <w:trHeight w:val="575"/>
        </w:trPr>
        <w:tc>
          <w:tcPr>
            <w:tcW w:w="8630" w:type="dxa"/>
          </w:tcPr>
          <w:p w14:paraId="72D67C97" w14:textId="77777777" w:rsidR="000953D8" w:rsidRDefault="000953D8">
            <w:pPr>
              <w:pStyle w:val="TableParagraph"/>
              <w:rPr>
                <w:rFonts w:ascii="Times New Roman"/>
                <w:sz w:val="44"/>
              </w:rPr>
            </w:pPr>
          </w:p>
        </w:tc>
      </w:tr>
    </w:tbl>
    <w:p w14:paraId="45FCEB19" w14:textId="77777777" w:rsidR="00F961D9" w:rsidRDefault="00F961D9"/>
    <w:sectPr w:rsidR="00F961D9">
      <w:type w:val="continuous"/>
      <w:pgSz w:w="12240" w:h="15840"/>
      <w:pgMar w:top="1420" w:right="16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3D8"/>
    <w:rsid w:val="00025284"/>
    <w:rsid w:val="000336AB"/>
    <w:rsid w:val="000953D8"/>
    <w:rsid w:val="0009706B"/>
    <w:rsid w:val="000F22D1"/>
    <w:rsid w:val="001149CF"/>
    <w:rsid w:val="00133D1B"/>
    <w:rsid w:val="00187313"/>
    <w:rsid w:val="001A4145"/>
    <w:rsid w:val="002A60C2"/>
    <w:rsid w:val="003F57B5"/>
    <w:rsid w:val="004463DE"/>
    <w:rsid w:val="005232BF"/>
    <w:rsid w:val="00583872"/>
    <w:rsid w:val="005B4E23"/>
    <w:rsid w:val="006616B7"/>
    <w:rsid w:val="00751FFA"/>
    <w:rsid w:val="007977AB"/>
    <w:rsid w:val="007A16CC"/>
    <w:rsid w:val="0082264D"/>
    <w:rsid w:val="00852946"/>
    <w:rsid w:val="00936D83"/>
    <w:rsid w:val="009436F8"/>
    <w:rsid w:val="00A46146"/>
    <w:rsid w:val="00AF2A40"/>
    <w:rsid w:val="00B06C7F"/>
    <w:rsid w:val="00B1303B"/>
    <w:rsid w:val="00F849D1"/>
    <w:rsid w:val="00F961D9"/>
    <w:rsid w:val="00FC6BFB"/>
    <w:rsid w:val="06915950"/>
    <w:rsid w:val="080AA52D"/>
    <w:rsid w:val="11683562"/>
    <w:rsid w:val="2D6D7929"/>
    <w:rsid w:val="2DA33191"/>
    <w:rsid w:val="2DC55452"/>
    <w:rsid w:val="32D35384"/>
    <w:rsid w:val="3714BDE6"/>
    <w:rsid w:val="463AD2F1"/>
    <w:rsid w:val="717F8247"/>
    <w:rsid w:val="7547C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A68AC0"/>
  <w15:docId w15:val="{15816F81-0A73-4DC5-8A43-FD9316E8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0</Pages>
  <Words>0</Words>
  <Characters>0</Characters>
  <Application>Microsoft Office Word</Application>
  <DocSecurity>4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YOU_Attendance.docx</dc:title>
  <dc:subject/>
  <dc:creator/>
  <cp:keywords/>
  <cp:lastModifiedBy>Natasha Menifee</cp:lastModifiedBy>
  <cp:revision>30</cp:revision>
  <dcterms:created xsi:type="dcterms:W3CDTF">2022-01-19T20:11:00Z</dcterms:created>
  <dcterms:modified xsi:type="dcterms:W3CDTF">2026-02-27T17:36:00Z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Word</vt:lpwstr>
  </property>
  <property fmtid="{D5CDD505-2E9C-101B-9397-08002B2CF9AE}" pid="4" name="LastSaved">
    <vt:filetime>2022-01-19T00:00:00Z</vt:filetime>
  </property>
</Properties>
</file>